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FAD02" w14:textId="77777777" w:rsidR="00FD3498" w:rsidRPr="00EE5736" w:rsidRDefault="00FD3498" w:rsidP="00252F77">
      <w:pPr>
        <w:pStyle w:val="Kop1"/>
      </w:pPr>
      <w:bookmarkStart w:id="0" w:name="_GoBack"/>
      <w:bookmarkEnd w:id="0"/>
      <w:r w:rsidRPr="00EE5736">
        <w:t>Beste leden van KBO Stiphout-Warande,</w:t>
      </w:r>
    </w:p>
    <w:p w14:paraId="4F4D00B0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>Aangezien door alle instanties wordt verzocht om vooral geen samenkomsten te organiseren, zeker niet voor senioren, heeft het bestuur besloten de ledenvergadering van dinsdag 17 maart af te gelasten.</w:t>
      </w:r>
    </w:p>
    <w:p w14:paraId="58204D68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>De nieuwe datum zal worden 21 april.</w:t>
      </w:r>
    </w:p>
    <w:p w14:paraId="6A467714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 xml:space="preserve">Omdat niet iedereen een emailadres heeft doorgegeven vragen wij U allen dit aan alle bekenden door te geven, zodat ze niet voor niets voor de deur van De </w:t>
      </w:r>
      <w:proofErr w:type="spellStart"/>
      <w:r w:rsidRPr="00EE5736">
        <w:rPr>
          <w:rFonts w:ascii="Arial" w:hAnsi="Arial" w:cs="Arial"/>
          <w:color w:val="000000"/>
          <w:spacing w:val="-15"/>
        </w:rPr>
        <w:t>Smed</w:t>
      </w:r>
      <w:proofErr w:type="spellEnd"/>
      <w:r w:rsidRPr="00EE5736">
        <w:rPr>
          <w:rFonts w:ascii="Arial" w:hAnsi="Arial" w:cs="Arial"/>
          <w:color w:val="000000"/>
          <w:spacing w:val="-15"/>
        </w:rPr>
        <w:t xml:space="preserve"> staan.</w:t>
      </w:r>
    </w:p>
    <w:p w14:paraId="2C53347A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>Voor iedereen gezondheid gewenst en gevrijwaard te blijven van het Coronavirus, maar eigenlijk van alle virussen en ziektekiemen. Wij zien U graag op de ledenvergadering of bij de andere activiteiten die er zoal georganiseerd worden.</w:t>
      </w:r>
    </w:p>
    <w:p w14:paraId="0F10E99D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>Voor meer informatie verwijs ik U naar onze website: kbo-stiphoutwarande.nl waar U altijd van allerlei zaken op de hoogte kan blijven.</w:t>
      </w:r>
    </w:p>
    <w:p w14:paraId="16DEF5D8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>Namens het bestuur van KBO Stiphout-Warande,</w:t>
      </w:r>
    </w:p>
    <w:p w14:paraId="028A0FBA" w14:textId="77777777" w:rsidR="00FD3498" w:rsidRPr="00EE5736" w:rsidRDefault="00FD3498" w:rsidP="00FD3498">
      <w:pPr>
        <w:pStyle w:val="Normaalweb"/>
        <w:rPr>
          <w:rFonts w:ascii="Arial" w:hAnsi="Arial" w:cs="Arial"/>
          <w:color w:val="000000"/>
          <w:spacing w:val="-15"/>
        </w:rPr>
      </w:pPr>
      <w:r w:rsidRPr="00EE5736">
        <w:rPr>
          <w:rFonts w:ascii="Arial" w:hAnsi="Arial" w:cs="Arial"/>
          <w:color w:val="000000"/>
          <w:spacing w:val="-15"/>
        </w:rPr>
        <w:t>Vriendelijke groeten van voorzitter Frans van de Kimmenade</w:t>
      </w:r>
    </w:p>
    <w:p w14:paraId="058A0527" w14:textId="77777777" w:rsidR="00FD3498" w:rsidRDefault="00FD3498"/>
    <w:sectPr w:rsidR="00FD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98"/>
    <w:rsid w:val="00252F77"/>
    <w:rsid w:val="00773D73"/>
    <w:rsid w:val="00EE5736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81D9"/>
  <w15:chartTrackingRefBased/>
  <w15:docId w15:val="{7F6B9816-BDB4-4A69-B079-B172D55B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2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D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5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 Kimmenade</dc:creator>
  <cp:keywords/>
  <dc:description/>
  <cp:lastModifiedBy>Frans van de Kimmenade</cp:lastModifiedBy>
  <cp:revision>2</cp:revision>
  <dcterms:created xsi:type="dcterms:W3CDTF">2020-03-11T13:22:00Z</dcterms:created>
  <dcterms:modified xsi:type="dcterms:W3CDTF">2020-03-11T13:22:00Z</dcterms:modified>
</cp:coreProperties>
</file>